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1B" w:rsidRPr="00AC5374" w:rsidRDefault="007F2B1B" w:rsidP="00584088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AC5374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بر</w:t>
      </w:r>
      <w:r w:rsidR="0009681A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نامه امتحانات پایان ترم نیمسال </w:t>
      </w:r>
      <w:r w:rsidR="0009681A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دوم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</w:t>
      </w:r>
      <w:r w:rsidR="00584088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1401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-</w:t>
      </w:r>
      <w:r w:rsidR="00584088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1400</w:t>
      </w:r>
    </w:p>
    <w:p w:rsidR="007F2B1B" w:rsidRPr="00AC5374" w:rsidRDefault="007F2B1B" w:rsidP="007C21EE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AC5374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رشته های میکروبیولوژی و 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زیست فناوری</w:t>
      </w:r>
      <w:r w:rsidRPr="00AC5374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و گیاهی</w:t>
      </w:r>
    </w:p>
    <w:p w:rsidR="007F2B1B" w:rsidRPr="00AC5374" w:rsidRDefault="007F2B1B" w:rsidP="007F2B1B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11295" w:type="dxa"/>
        <w:tblInd w:w="-960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78"/>
        <w:gridCol w:w="3139"/>
        <w:gridCol w:w="3089"/>
        <w:gridCol w:w="2289"/>
      </w:tblGrid>
      <w:tr w:rsidR="007F2B1B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0C2F2A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15-</w:t>
            </w:r>
            <w:r w:rsidR="000C2F2A"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>30/13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12-10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10-8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lang w:bidi="fa-IR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  <w:lang w:bidi="fa-IR"/>
              </w:rPr>
              <w:t>تاريخ</w:t>
            </w:r>
          </w:p>
        </w:tc>
      </w:tr>
      <w:tr w:rsidR="00584088" w:rsidRPr="00AC5374" w:rsidTr="005E2301">
        <w:trPr>
          <w:trHeight w:val="24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088" w:rsidRPr="00AC5374" w:rsidRDefault="00584088" w:rsidP="00584088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ساعت 17-15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8" w:rsidRPr="00AC5374" w:rsidRDefault="00584088" w:rsidP="004662C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584088" w:rsidRPr="00AC5374" w:rsidRDefault="00584088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  <w:p w:rsidR="00584088" w:rsidRPr="00AC5374" w:rsidRDefault="00584088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88" w:rsidRDefault="00584088" w:rsidP="00974E48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84088" w:rsidRPr="00AC5374" w:rsidRDefault="00584088" w:rsidP="00F96391">
            <w:pPr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4088" w:rsidRPr="00AC5374" w:rsidRDefault="00584088" w:rsidP="00A967E6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584088" w:rsidRPr="00AC5374" w:rsidRDefault="00584088" w:rsidP="00A97401">
            <w:pPr>
              <w:tabs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31/03/</w:t>
            </w:r>
            <w:r w:rsidR="00A9740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584088" w:rsidRPr="00AC5374" w:rsidRDefault="00584088" w:rsidP="00A967E6">
            <w:pPr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  <w:r>
              <w:rPr>
                <w:rFonts w:ascii="IranNastaliq" w:hAnsi="IranNastaliq" w:cs="B Nazanin"/>
                <w:b/>
                <w:bCs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سه</w:t>
            </w:r>
          </w:p>
        </w:tc>
      </w:tr>
      <w:tr w:rsidR="00584088" w:rsidRPr="00AC5374" w:rsidTr="005E2301">
        <w:trPr>
          <w:trHeight w:val="148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88" w:rsidRDefault="00584088" w:rsidP="00584088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آموزش کمکهای اولیه (گروه 1 و 2)</w:t>
            </w:r>
          </w:p>
          <w:p w:rsidR="000E48BF" w:rsidRDefault="00584088" w:rsidP="000E48BF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</w:t>
            </w:r>
            <w:r w:rsidR="000E48BF">
              <w:rPr>
                <w:rFonts w:ascii="IranNastaliq" w:hAnsi="IranNastaliq" w:cs="B Nazanin" w:hint="cs"/>
                <w:sz w:val="28"/>
                <w:szCs w:val="28"/>
                <w:rtl/>
              </w:rPr>
              <w:t>مشکل گشا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)</w:t>
            </w:r>
          </w:p>
          <w:p w:rsidR="00584088" w:rsidRPr="00AC5374" w:rsidRDefault="000E48BF" w:rsidP="000E48BF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305 و 307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88" w:rsidRPr="00AC5374" w:rsidRDefault="00584088" w:rsidP="004662C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88" w:rsidRDefault="00584088" w:rsidP="00974E48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4088" w:rsidRPr="00AC5374" w:rsidRDefault="00584088" w:rsidP="00A967E6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</w:tr>
      <w:tr w:rsidR="007F2B1B" w:rsidRPr="00AC5374" w:rsidTr="004662C6">
        <w:trPr>
          <w:trHeight w:val="169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E" w:rsidRDefault="002E154E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7F2B1B" w:rsidRDefault="006D51BA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 w:rsidRPr="00FB6A0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مبانی زیست شناسی تکوینی</w:t>
            </w:r>
          </w:p>
          <w:p w:rsidR="002E154E" w:rsidRDefault="005E6D5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( د. </w:t>
            </w:r>
            <w:r w:rsidR="00FD47C6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بکایی</w:t>
            </w:r>
            <w:r w:rsidR="00890929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)</w:t>
            </w:r>
          </w:p>
          <w:p w:rsidR="005E6D56" w:rsidRDefault="00FD47C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کلاس 307</w:t>
            </w:r>
          </w:p>
          <w:p w:rsidR="00FD47C6" w:rsidRDefault="00FD47C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683FD7" w:rsidRPr="00FB6A04" w:rsidRDefault="00683FD7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Pr="00C36366" w:rsidRDefault="007F2B1B" w:rsidP="002E154E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7C6" w:rsidRDefault="00FD47C6" w:rsidP="002E154E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ویروس شناسی</w:t>
            </w:r>
          </w:p>
          <w:p w:rsidR="002E154E" w:rsidRDefault="00FD47C6" w:rsidP="002E154E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 د. الیکایی)</w:t>
            </w:r>
          </w:p>
          <w:p w:rsidR="00FD47C6" w:rsidRDefault="00FD47C6" w:rsidP="002E154E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کلاس 305</w:t>
            </w:r>
          </w:p>
          <w:p w:rsidR="00FD47C6" w:rsidRDefault="00FD47C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شیمی عمومی 2( گروه 3)</w:t>
            </w:r>
          </w:p>
          <w:p w:rsidR="002E154E" w:rsidRDefault="00FD47C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(د.صمدی)</w:t>
            </w:r>
          </w:p>
          <w:p w:rsidR="00FD47C6" w:rsidRDefault="00FD47C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307</w:t>
            </w:r>
          </w:p>
          <w:p w:rsidR="00FD47C6" w:rsidRPr="00031C97" w:rsidRDefault="00FD47C6" w:rsidP="002E154E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E" w:rsidRDefault="006D51BA" w:rsidP="00670E8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آمارزیستی</w:t>
            </w:r>
            <w:r w:rsidR="00172A3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گروه 1</w:t>
            </w:r>
            <w:r w:rsidR="00BE7291"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E729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( د.</w:t>
            </w:r>
            <w:r w:rsidR="00670E8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محمدی</w:t>
            </w:r>
            <w:r w:rsidR="00BE729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670E8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690FB4" w:rsidRDefault="00670E8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 307</w:t>
            </w:r>
          </w:p>
          <w:p w:rsidR="00683FD7" w:rsidRPr="00BE7291" w:rsidRDefault="00683FD7" w:rsidP="00683FD7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70E86" w:rsidRDefault="00670E86" w:rsidP="00670E8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شیمی الی 1</w:t>
            </w:r>
            <w:r w:rsidR="002E154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گروه 1</w:t>
            </w:r>
          </w:p>
          <w:p w:rsidR="002E154E" w:rsidRDefault="00670E86" w:rsidP="00670E8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(د.شیری)</w:t>
            </w:r>
          </w:p>
          <w:p w:rsidR="007F2B1B" w:rsidRPr="002E154E" w:rsidRDefault="00670E86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 312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690FB4">
            <w:pPr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7F2B1B" w:rsidRPr="00AC5374" w:rsidRDefault="000E48BF" w:rsidP="00A9740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 w:rsidR="00A9740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7F2B1B" w:rsidRPr="00C36366" w:rsidRDefault="007F2B1B" w:rsidP="00C36366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7F2B1B" w:rsidRPr="00AC5374" w:rsidTr="002E154E">
        <w:trPr>
          <w:trHeight w:val="1958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2C6" w:rsidRPr="00AC5374" w:rsidRDefault="004662C6" w:rsidP="004662C6">
            <w:pPr>
              <w:tabs>
                <w:tab w:val="left" w:pos="251"/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</w:p>
          <w:p w:rsidR="007F2B1B" w:rsidRPr="00703249" w:rsidRDefault="007F2B1B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E" w:rsidRDefault="002E154E" w:rsidP="00683FD7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3FD7" w:rsidRDefault="00A97401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ساختار تنوع میکروبی </w:t>
            </w:r>
          </w:p>
          <w:p w:rsidR="002E154E" w:rsidRDefault="00A97401" w:rsidP="00A9740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(د.عطاران)</w:t>
            </w:r>
          </w:p>
          <w:p w:rsidR="004662C6" w:rsidRPr="002E154E" w:rsidRDefault="002E154E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کلاس312 </w:t>
            </w:r>
            <w:r w:rsidR="00A5774F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 301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Pr="00AC5374" w:rsidRDefault="007F2B1B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662C6" w:rsidRDefault="00A97401" w:rsidP="004662C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مبانی مهندسی ژنتیک </w:t>
            </w:r>
          </w:p>
          <w:p w:rsidR="002E154E" w:rsidRDefault="00A97401" w:rsidP="00A9740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(د.قربانمهر)</w:t>
            </w:r>
          </w:p>
          <w:p w:rsidR="007F2B1B" w:rsidRPr="00703249" w:rsidRDefault="00A97401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312 </w:t>
            </w:r>
            <w:r w:rsidR="00A5774F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305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Pr="00AC5374" w:rsidRDefault="007F2B1B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Pr="00AC5374" w:rsidRDefault="00A97401" w:rsidP="00A9740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05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7F2B1B" w:rsidRPr="002E154E" w:rsidRDefault="00A97401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یک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</w:tc>
      </w:tr>
      <w:tr w:rsidR="007F2B1B" w:rsidRPr="00AC5374" w:rsidTr="004662C6">
        <w:trPr>
          <w:trHeight w:val="163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259" w:rsidRPr="002E154E" w:rsidRDefault="00C11ECD" w:rsidP="00C11ECD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E154E">
              <w:rPr>
                <w:rFonts w:ascii="IranNastaliq" w:hAnsi="IranNastaliq" w:cs="B Nazanin" w:hint="cs"/>
                <w:b/>
                <w:bCs/>
                <w:rtl/>
              </w:rPr>
              <w:t>متون تخصصی</w:t>
            </w:r>
            <w:r w:rsidR="0084609C" w:rsidRPr="002E154E">
              <w:rPr>
                <w:rFonts w:ascii="IranNastaliq" w:hAnsi="IranNastaliq" w:cs="B Nazanin" w:hint="cs"/>
                <w:b/>
                <w:bCs/>
                <w:rtl/>
              </w:rPr>
              <w:t xml:space="preserve"> میکروبیولوژی</w:t>
            </w:r>
          </w:p>
          <w:p w:rsidR="0084609C" w:rsidRDefault="00384723" w:rsidP="008460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</w:t>
            </w:r>
            <w:r w:rsidR="0084609C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درویشی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  <w:p w:rsidR="00384723" w:rsidRDefault="0084609C" w:rsidP="008460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305</w:t>
            </w:r>
          </w:p>
          <w:p w:rsidR="0084609C" w:rsidRDefault="0084609C" w:rsidP="0084609C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64A7D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فیزیولوژی جانوری</w:t>
            </w:r>
          </w:p>
          <w:p w:rsidR="0084609C" w:rsidRDefault="0084609C" w:rsidP="0084609C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(د.خاکسار)</w:t>
            </w:r>
          </w:p>
          <w:p w:rsidR="00384723" w:rsidRPr="002E154E" w:rsidRDefault="0084609C" w:rsidP="002E154E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401" w:rsidRDefault="00A97401" w:rsidP="00A9740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زیست فناوری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جانوری</w:t>
            </w:r>
          </w:p>
          <w:p w:rsidR="00A97401" w:rsidRDefault="00A97401" w:rsidP="00A97401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(د.بحرانی)</w:t>
            </w:r>
          </w:p>
          <w:p w:rsidR="00A97401" w:rsidRDefault="00A97401" w:rsidP="00A97401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کلاس307 و 305 </w:t>
            </w:r>
          </w:p>
          <w:p w:rsidR="00683FD7" w:rsidRPr="00264A7D" w:rsidRDefault="00683FD7" w:rsidP="00172A3C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97259" w:rsidRPr="003248A3" w:rsidRDefault="00797259" w:rsidP="00797259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33" w:rsidRDefault="00F35533" w:rsidP="00F3553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میکروبیولوژی محیطی </w:t>
            </w:r>
          </w:p>
          <w:p w:rsidR="00A97401" w:rsidRDefault="00E433E3" w:rsidP="00E433E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(د. پریسا محمدی)</w:t>
            </w:r>
          </w:p>
          <w:p w:rsidR="00E433E3" w:rsidRDefault="00A97401" w:rsidP="00A9740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کلاس 312</w:t>
            </w:r>
          </w:p>
          <w:p w:rsidR="00344FC9" w:rsidRPr="003248A3" w:rsidRDefault="00344FC9" w:rsidP="003248A3">
            <w:pPr>
              <w:tabs>
                <w:tab w:val="center" w:pos="1516"/>
                <w:tab w:val="right" w:pos="3032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C36366">
            <w:pPr>
              <w:tabs>
                <w:tab w:val="left" w:pos="301"/>
                <w:tab w:val="center" w:pos="1042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Pr="00AC5374" w:rsidRDefault="00A97401" w:rsidP="00A97401">
            <w:pPr>
              <w:tabs>
                <w:tab w:val="left" w:pos="301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06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3248A3" w:rsidRPr="002D45D1" w:rsidRDefault="00A97401" w:rsidP="002D45D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  <w:p w:rsidR="007F2B1B" w:rsidRPr="003248A3" w:rsidRDefault="007F2B1B" w:rsidP="003248A3">
            <w:pPr>
              <w:bidi/>
              <w:rPr>
                <w:rFonts w:ascii="IranNastaliq" w:hAnsi="IranNastaliq" w:cs="B Nazanin"/>
              </w:rPr>
            </w:pPr>
          </w:p>
        </w:tc>
      </w:tr>
      <w:tr w:rsidR="007F2B1B" w:rsidRPr="00AC5374" w:rsidTr="00766C69">
        <w:trPr>
          <w:trHeight w:val="325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23" w:rsidRDefault="00384723" w:rsidP="000951A0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  <w:p w:rsidR="00683FD7" w:rsidRDefault="00683FD7" w:rsidP="000951A0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297550" w:rsidRDefault="00297550" w:rsidP="0029755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مبانی زیست شناسی سلولی ملکولی </w:t>
            </w:r>
            <w:r w:rsidR="00766C69" w:rsidRPr="00766C69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گروه2</w:t>
            </w:r>
          </w:p>
          <w:p w:rsidR="00297550" w:rsidRDefault="00297550" w:rsidP="0029755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(د.کمالی پور)</w:t>
            </w:r>
          </w:p>
          <w:p w:rsidR="00297550" w:rsidRDefault="00297550" w:rsidP="00297550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312</w:t>
            </w:r>
          </w:p>
          <w:p w:rsidR="00031C97" w:rsidRPr="00AC5374" w:rsidRDefault="00031C97" w:rsidP="00766C69">
            <w:pPr>
              <w:bidi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550" w:rsidRDefault="00297550" w:rsidP="0029755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زیست فناوری 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میکروبی</w:t>
            </w:r>
          </w:p>
          <w:p w:rsidR="00297550" w:rsidRDefault="00297550" w:rsidP="00297550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(د.فولادی)</w:t>
            </w:r>
          </w:p>
          <w:p w:rsidR="00797259" w:rsidRDefault="002E154E" w:rsidP="002E154E">
            <w:pPr>
              <w:tabs>
                <w:tab w:val="left" w:pos="390"/>
                <w:tab w:val="center" w:pos="1461"/>
              </w:tabs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ab/>
            </w:r>
            <w:r w:rsidR="0029755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کلاس 312</w:t>
            </w:r>
          </w:p>
          <w:p w:rsidR="002E154E" w:rsidRDefault="002E154E" w:rsidP="00297550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7550" w:rsidRDefault="00297550" w:rsidP="002E154E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شیمی الی 1</w:t>
            </w:r>
            <w:r w:rsidR="00AE5C8D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گروه 3</w:t>
            </w:r>
          </w:p>
          <w:p w:rsidR="00297550" w:rsidRDefault="00297550" w:rsidP="00297550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 ایبگی)</w:t>
            </w:r>
          </w:p>
          <w:p w:rsidR="007F2B1B" w:rsidRPr="00766C69" w:rsidRDefault="002E154E" w:rsidP="00766C69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</w:t>
            </w:r>
            <w:r w:rsidR="00766C69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Pr="00AC5374" w:rsidRDefault="007F2B1B" w:rsidP="00A967E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  <w:p w:rsidR="00797259" w:rsidRPr="00797259" w:rsidRDefault="00797259" w:rsidP="00F14DBB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A967E6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Default="007F2B1B" w:rsidP="00A967E6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EB2076" w:rsidRPr="00AC5374" w:rsidRDefault="00EB2076" w:rsidP="00EB2076">
            <w:pPr>
              <w:tabs>
                <w:tab w:val="left" w:pos="184"/>
                <w:tab w:val="center" w:pos="1042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Pr="00AC5374" w:rsidRDefault="00297550" w:rsidP="00297550">
            <w:pPr>
              <w:tabs>
                <w:tab w:val="left" w:pos="184"/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07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EB2076" w:rsidRDefault="00297550" w:rsidP="00A967E6">
            <w:pPr>
              <w:tabs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سه 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  <w:p w:rsidR="007F2B1B" w:rsidRPr="00EB2076" w:rsidRDefault="007F2B1B" w:rsidP="00EB2076">
            <w:pPr>
              <w:rPr>
                <w:rFonts w:ascii="IranNastaliq" w:hAnsi="IranNastaliq" w:cs="B Nazanin"/>
              </w:rPr>
            </w:pPr>
          </w:p>
        </w:tc>
      </w:tr>
      <w:tr w:rsidR="007F2B1B" w:rsidRPr="00AC5374" w:rsidTr="00E000BC">
        <w:trPr>
          <w:trHeight w:val="193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Pr="007F07C7" w:rsidRDefault="007F2B1B" w:rsidP="00E000B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C69" w:rsidRDefault="00766C69" w:rsidP="00413B0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13B0C" w:rsidRDefault="00413B0C" w:rsidP="00413B0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ژنتیک ملکولی</w:t>
            </w:r>
            <w:r w:rsidR="002E154E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E154E" w:rsidRPr="00766C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گروه 1</w:t>
            </w:r>
          </w:p>
          <w:p w:rsidR="00413B0C" w:rsidRDefault="00413B0C" w:rsidP="00413B0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(د.عسگرانی)</w:t>
            </w:r>
          </w:p>
          <w:p w:rsidR="00894C08" w:rsidRPr="007F07C7" w:rsidRDefault="00413B0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کلاس 312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D56" w:rsidRDefault="005E6D56" w:rsidP="005E6D5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97550" w:rsidRDefault="00297550" w:rsidP="0029755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باکتری شناسی 2</w:t>
            </w:r>
          </w:p>
          <w:p w:rsidR="00297550" w:rsidRDefault="00297550" w:rsidP="0029755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 د. عطاران)</w:t>
            </w:r>
          </w:p>
          <w:p w:rsidR="00EB2076" w:rsidRPr="00E000BC" w:rsidRDefault="00297550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کلاس312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A967E6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9847F4" w:rsidRPr="00AC5374" w:rsidRDefault="009847F4" w:rsidP="009847F4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Pr="00AC5374" w:rsidRDefault="00297550" w:rsidP="00297550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12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7F2B1B" w:rsidRPr="00AC5374" w:rsidRDefault="00297550" w:rsidP="003B4E2A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یک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  <w:p w:rsidR="007F2B1B" w:rsidRPr="007F07C7" w:rsidRDefault="007F2B1B" w:rsidP="007F07C7">
            <w:pPr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0C2F2A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181" w:rsidRDefault="00B00F97" w:rsidP="00441181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مردم گیاهشناسی</w:t>
            </w:r>
            <w:r w:rsidR="00413B0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91E5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  <w:bookmarkStart w:id="0" w:name="_GoBack"/>
            <w:bookmarkEnd w:id="0"/>
            <w:r w:rsidR="00413B0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 اتنوبوتانی) و گیاهان اقتصادی</w:t>
            </w:r>
          </w:p>
          <w:p w:rsidR="00B00F97" w:rsidRDefault="00B00F97" w:rsidP="00B00F97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(د.پاکروان)</w:t>
            </w:r>
          </w:p>
          <w:p w:rsidR="00B00F97" w:rsidRDefault="00413B0C" w:rsidP="00B00F97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کلاس312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181" w:rsidRDefault="00384723" w:rsidP="00384723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</w:t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ab/>
            </w:r>
            <w:r w:rsidR="006D51BA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سیستماتیک گیاهی 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D51BA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  <w:p w:rsidR="00384723" w:rsidRDefault="00384723" w:rsidP="00384723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 د.کشاورزی)</w:t>
            </w:r>
          </w:p>
          <w:p w:rsidR="007F07C7" w:rsidRPr="00384723" w:rsidRDefault="00413B0C" w:rsidP="00413B0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  307</w:t>
            </w:r>
          </w:p>
          <w:p w:rsidR="00E000BC" w:rsidRDefault="00E000BC" w:rsidP="00413B0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13B0C" w:rsidRDefault="00413B0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جانورشناسی</w:t>
            </w:r>
          </w:p>
          <w:p w:rsidR="00413B0C" w:rsidRDefault="00413B0C" w:rsidP="00413B0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 زارعی)</w:t>
            </w:r>
          </w:p>
          <w:p w:rsidR="007F07C7" w:rsidRPr="00264A7D" w:rsidRDefault="00A5774F" w:rsidP="00A5774F">
            <w:pPr>
              <w:tabs>
                <w:tab w:val="left" w:pos="450"/>
                <w:tab w:val="left" w:pos="486"/>
                <w:tab w:val="center" w:pos="1276"/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312 و 301</w:t>
            </w:r>
          </w:p>
          <w:p w:rsidR="00441181" w:rsidRPr="00890929" w:rsidRDefault="00441181" w:rsidP="00E000B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550" w:rsidRDefault="00297550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مبانی زیست شناسی سلولی ملکولی </w:t>
            </w:r>
            <w:r w:rsidR="00E000BC" w:rsidRPr="00E000BC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 1</w:t>
            </w:r>
          </w:p>
          <w:p w:rsidR="00297550" w:rsidRDefault="00297550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(د.صراحی)</w:t>
            </w:r>
          </w:p>
          <w:p w:rsidR="00413B0C" w:rsidRDefault="00A5774F" w:rsidP="00A5774F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 </w:t>
            </w:r>
            <w:r w:rsidR="00297550"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کلاس </w:t>
            </w:r>
            <w:r w:rsidR="00297550" w:rsidRPr="00E000B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305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Pr="00A5774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307</w:t>
            </w:r>
          </w:p>
          <w:p w:rsidR="00A5774F" w:rsidRDefault="00A5774F" w:rsidP="00A5774F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413B0C" w:rsidRDefault="00413B0C" w:rsidP="00E000B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اصول و روشهای رده بندی گیاهان</w:t>
            </w:r>
          </w:p>
          <w:p w:rsidR="00297550" w:rsidRDefault="00413B0C" w:rsidP="00E000B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 د.کشاورزی)</w:t>
            </w:r>
          </w:p>
          <w:p w:rsidR="00413B0C" w:rsidRPr="00413B0C" w:rsidRDefault="00413B0C" w:rsidP="00E000B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کلاس </w:t>
            </w:r>
            <w:r w:rsidRPr="00E000B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312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2F2A" w:rsidRDefault="00297550" w:rsidP="00297550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</w:p>
          <w:p w:rsidR="000C2F2A" w:rsidRPr="00AC5374" w:rsidRDefault="003B4E2A" w:rsidP="000C2F2A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دو</w:t>
            </w:r>
            <w:r w:rsidR="000C2F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 شنبه</w:t>
            </w:r>
          </w:p>
        </w:tc>
      </w:tr>
      <w:tr w:rsidR="0012129C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میکروبیولوژی 2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 علی محمدی )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305</w:t>
            </w:r>
          </w:p>
          <w:p w:rsidR="00A5774F" w:rsidRDefault="00A5774F" w:rsidP="00A5774F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2129C" w:rsidRP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12129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متون تخصصی 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(د.حناچی)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312</w:t>
            </w:r>
          </w:p>
          <w:p w:rsidR="00A5774F" w:rsidRPr="0012129C" w:rsidRDefault="00A5774F" w:rsidP="00A5774F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29C" w:rsidRDefault="0012129C" w:rsidP="00384723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شیمی عمومی 2</w:t>
            </w:r>
            <w:r w:rsidRPr="0012129C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 گروه 1)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(د.مرادلو)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305 و 307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129C" w:rsidRDefault="0012129C" w:rsidP="00297550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14/04/1401 </w:t>
            </w:r>
          </w:p>
          <w:p w:rsidR="0012129C" w:rsidRDefault="0012129C" w:rsidP="0012129C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</w:tr>
      <w:tr w:rsidR="0012129C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29C" w:rsidRDefault="00A5774F" w:rsidP="00441181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گیاهان دارویی </w:t>
            </w:r>
          </w:p>
          <w:p w:rsidR="00A5774F" w:rsidRDefault="00A5774F" w:rsidP="00A5774F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(د.کیارستمی)</w:t>
            </w:r>
          </w:p>
          <w:p w:rsidR="00A5774F" w:rsidRDefault="00A5774F" w:rsidP="00A5774F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 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29C" w:rsidRDefault="0012129C" w:rsidP="0012129C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اصول کشت سلولهای جانوری</w:t>
            </w:r>
          </w:p>
          <w:p w:rsidR="0012129C" w:rsidRDefault="0012129C" w:rsidP="0012129C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(د. الیکایی)</w:t>
            </w:r>
          </w:p>
          <w:p w:rsidR="0012129C" w:rsidRDefault="00A5774F" w:rsidP="00A5774F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ab/>
            </w:r>
            <w:r w:rsidR="0012129C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کلاس 312 و   301</w:t>
            </w:r>
          </w:p>
          <w:p w:rsidR="00A5774F" w:rsidRDefault="00A5774F" w:rsidP="00A5774F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A5774F" w:rsidRDefault="00A5774F" w:rsidP="00A5774F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مبانی نانو بیوتکنولوژی</w:t>
            </w:r>
          </w:p>
          <w:p w:rsidR="00A5774F" w:rsidRDefault="00A5774F" w:rsidP="00A5774F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(د.محمودی خطیر )</w:t>
            </w:r>
          </w:p>
          <w:p w:rsidR="00A5774F" w:rsidRDefault="00A5774F" w:rsidP="00A5774F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کلاس 305 و 310</w:t>
            </w:r>
          </w:p>
          <w:p w:rsidR="00A5774F" w:rsidRDefault="00A5774F" w:rsidP="00A5774F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A5774F" w:rsidRDefault="00A5774F" w:rsidP="00A5774F">
            <w:pPr>
              <w:tabs>
                <w:tab w:val="center" w:pos="1461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قارچ شناسی</w:t>
            </w:r>
          </w:p>
          <w:p w:rsidR="00A5774F" w:rsidRDefault="00A5774F" w:rsidP="00A5774F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(د. مسافری )</w:t>
            </w:r>
          </w:p>
          <w:p w:rsidR="00A5774F" w:rsidRDefault="00A5774F" w:rsidP="00A5774F">
            <w:pPr>
              <w:tabs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کلاس 307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شیمی عمومی 2</w:t>
            </w:r>
            <w:r w:rsidRPr="0012129C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 گروه 2)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(د.صمدی)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کلاس312 </w:t>
            </w:r>
          </w:p>
          <w:p w:rsidR="00A5774F" w:rsidRDefault="00A5774F" w:rsidP="00A5774F">
            <w:pPr>
              <w:tabs>
                <w:tab w:val="center" w:pos="1436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12129C" w:rsidRDefault="00A5774F" w:rsidP="00A5774F">
            <w:pPr>
              <w:tabs>
                <w:tab w:val="center" w:pos="1436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12129C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بوم شناسی گیاهی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(د.پاکروان)</w:t>
            </w:r>
          </w:p>
          <w:p w:rsidR="0012129C" w:rsidRDefault="0012129C" w:rsidP="0012129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307</w:t>
            </w:r>
          </w:p>
          <w:p w:rsidR="0012129C" w:rsidRDefault="0012129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774F" w:rsidRDefault="00A5774F" w:rsidP="00A5774F">
            <w:pPr>
              <w:tabs>
                <w:tab w:val="left" w:pos="184"/>
                <w:tab w:val="center" w:pos="1036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</w:p>
          <w:p w:rsidR="0012129C" w:rsidRDefault="0012129C" w:rsidP="00A5774F">
            <w:pPr>
              <w:tabs>
                <w:tab w:val="left" w:pos="184"/>
                <w:tab w:val="center" w:pos="1036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15/04/1401</w:t>
            </w:r>
          </w:p>
          <w:p w:rsidR="0012129C" w:rsidRDefault="0012129C" w:rsidP="00A5774F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</w:tr>
      <w:tr w:rsidR="000C2F2A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BC" w:rsidRDefault="00E000BC" w:rsidP="002D681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E000BC" w:rsidRDefault="00E000B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2D6816" w:rsidRDefault="002D6816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میکروبیولوژی صنعتی</w:t>
            </w:r>
          </w:p>
          <w:p w:rsidR="002D6816" w:rsidRPr="00E433E3" w:rsidRDefault="002D6816" w:rsidP="002D681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 علی محمدی )</w:t>
            </w:r>
          </w:p>
          <w:p w:rsidR="00413B0C" w:rsidRDefault="002D6816" w:rsidP="00413B0C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کلاس312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B0C" w:rsidRPr="00E000BC" w:rsidRDefault="00413B0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00BC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زیست شناسی تکوینی</w:t>
            </w:r>
          </w:p>
          <w:p w:rsidR="00413B0C" w:rsidRDefault="00413B0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( د. 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زارعی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)</w:t>
            </w:r>
          </w:p>
          <w:p w:rsidR="00413B0C" w:rsidRDefault="00413B0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کلاس 301</w:t>
            </w:r>
          </w:p>
          <w:p w:rsidR="00A5774F" w:rsidRDefault="00A5774F" w:rsidP="00A5774F">
            <w:pPr>
              <w:tabs>
                <w:tab w:val="center" w:pos="1461"/>
                <w:tab w:val="left" w:pos="1808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13B0C" w:rsidRDefault="00A5774F" w:rsidP="00A5774F">
            <w:pPr>
              <w:tabs>
                <w:tab w:val="center" w:pos="1461"/>
                <w:tab w:val="left" w:pos="1808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413B0C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مبانی فیزیولوژی گیاهی</w:t>
            </w:r>
          </w:p>
          <w:p w:rsidR="00413B0C" w:rsidRDefault="00413B0C" w:rsidP="00413B0C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(د.صبورا)</w:t>
            </w:r>
          </w:p>
          <w:p w:rsidR="00413B0C" w:rsidRDefault="00413B0C" w:rsidP="00A91E52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  <w:r w:rsidR="00A91E52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305</w:t>
            </w:r>
            <w:r w:rsidR="002D6816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و </w:t>
            </w:r>
            <w:r w:rsidR="002D6816" w:rsidRPr="00F155A1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310</w:t>
            </w:r>
          </w:p>
          <w:p w:rsidR="00A5774F" w:rsidRDefault="00A5774F" w:rsidP="00A5774F">
            <w:pPr>
              <w:tabs>
                <w:tab w:val="center" w:pos="1461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413B0C" w:rsidRDefault="00A5774F" w:rsidP="00A5774F">
            <w:pPr>
              <w:tabs>
                <w:tab w:val="center" w:pos="1461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  <w:tab/>
            </w:r>
            <w:r w:rsidR="00413B0C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برنامه نویسی و ساختار داده ها</w:t>
            </w:r>
          </w:p>
          <w:p w:rsidR="00413B0C" w:rsidRDefault="00413B0C" w:rsidP="00413B0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(د.ابراهیمی)</w:t>
            </w:r>
          </w:p>
          <w:p w:rsidR="00413B0C" w:rsidRDefault="00413B0C" w:rsidP="00413B0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کلاس312</w:t>
            </w:r>
            <w:r w:rsidR="00F155A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و 301</w:t>
            </w:r>
          </w:p>
          <w:p w:rsidR="002D6816" w:rsidRDefault="002D6816" w:rsidP="002D681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فیزیولوژی گیاهی 2(فتوسنتز و تنفس)</w:t>
            </w:r>
          </w:p>
          <w:p w:rsidR="002D6816" w:rsidRDefault="002D6816" w:rsidP="002D681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(د.صبورا)</w:t>
            </w:r>
          </w:p>
          <w:p w:rsidR="002D6816" w:rsidRDefault="002D6816" w:rsidP="00A91E52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کلاس </w:t>
            </w:r>
            <w:r w:rsidR="00A91E52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307</w:t>
            </w:r>
          </w:p>
          <w:p w:rsidR="00441181" w:rsidRPr="00AC5374" w:rsidRDefault="00441181" w:rsidP="00F14DBB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BC" w:rsidRDefault="00E000BC" w:rsidP="006D51BA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000BC" w:rsidRDefault="00E000BC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D51BA" w:rsidRPr="00AC5374" w:rsidRDefault="006D51BA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بیوشیمی ساختار</w:t>
            </w:r>
          </w:p>
          <w:p w:rsidR="006D51BA" w:rsidRDefault="00B00F97" w:rsidP="006D51BA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(د.قدم)</w:t>
            </w:r>
          </w:p>
          <w:p w:rsidR="00441181" w:rsidRDefault="00413B0C" w:rsidP="0044118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کلاس 312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774F" w:rsidRDefault="00A5774F" w:rsidP="00A5774F">
            <w:pPr>
              <w:tabs>
                <w:tab w:val="left" w:pos="184"/>
                <w:tab w:val="center" w:pos="1036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0C2F2A" w:rsidRDefault="00A5774F" w:rsidP="00A5774F">
            <w:pPr>
              <w:tabs>
                <w:tab w:val="left" w:pos="184"/>
                <w:tab w:val="center" w:pos="1036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 w:rsidR="00413B0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18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/04/</w:t>
            </w:r>
            <w:r w:rsidR="00413B0C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  <w:r w:rsidR="000C2F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0C2F2A" w:rsidRPr="00AC5374" w:rsidRDefault="000C2F2A" w:rsidP="000C2F2A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3B4E2A" w:rsidRPr="00AC5374" w:rsidTr="00F35533">
        <w:trPr>
          <w:trHeight w:val="183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BC" w:rsidRDefault="00E000BC" w:rsidP="00E000BC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AE5C8D" w:rsidRDefault="00AE5C8D" w:rsidP="00E000BC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شیمی الی 1 </w:t>
            </w:r>
            <w:r w:rsidRPr="002B1103">
              <w:rPr>
                <w:rFonts w:ascii="IranNastaliq" w:hAnsi="IranNastaliq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گروه 2</w:t>
            </w:r>
          </w:p>
          <w:p w:rsidR="00AE5C8D" w:rsidRDefault="00AE5C8D" w:rsidP="00E000BC">
            <w:pPr>
              <w:tabs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(د. ایبگی)</w:t>
            </w:r>
          </w:p>
          <w:p w:rsidR="007F07C7" w:rsidRDefault="00AE5C8D" w:rsidP="00E000BC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کلاس312</w:t>
            </w:r>
          </w:p>
          <w:p w:rsidR="00384723" w:rsidRDefault="00384723" w:rsidP="00384723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7F07C7" w:rsidRDefault="007F07C7" w:rsidP="00384723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7F07C7" w:rsidRDefault="007F07C7" w:rsidP="00384723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B4E2A" w:rsidRPr="00AC5374" w:rsidRDefault="003B4E2A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539" w:rsidRDefault="00E000BC" w:rsidP="00E000BC">
            <w:pPr>
              <w:tabs>
                <w:tab w:val="center" w:pos="1461"/>
                <w:tab w:val="right" w:pos="2923"/>
              </w:tabs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ژنتیک پای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</w:t>
            </w:r>
          </w:p>
          <w:p w:rsidR="002F3539" w:rsidRDefault="002F3539" w:rsidP="002F3539">
            <w:pPr>
              <w:tabs>
                <w:tab w:val="left" w:pos="1338"/>
                <w:tab w:val="center" w:pos="1380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(د.بدیعی فر)</w:t>
            </w:r>
          </w:p>
          <w:p w:rsidR="002F3539" w:rsidRDefault="002F3539" w:rsidP="002F3539">
            <w:pPr>
              <w:tabs>
                <w:tab w:val="left" w:pos="1338"/>
                <w:tab w:val="center" w:pos="1380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کلاس305</w:t>
            </w:r>
            <w:r w:rsidR="00A5774F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307</w:t>
            </w:r>
          </w:p>
          <w:p w:rsidR="00E000BC" w:rsidRDefault="00E000BC" w:rsidP="00E000BC">
            <w:pPr>
              <w:tabs>
                <w:tab w:val="left" w:pos="1338"/>
                <w:tab w:val="center" w:pos="1380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F3539" w:rsidRDefault="002F3539" w:rsidP="002F3539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فرایندهای تولید در مقیاس وسیع</w:t>
            </w:r>
          </w:p>
          <w:p w:rsidR="002F3539" w:rsidRDefault="002F3539" w:rsidP="002F3539">
            <w:pPr>
              <w:tabs>
                <w:tab w:val="left" w:pos="251"/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(د.فولادی)</w:t>
            </w:r>
          </w:p>
          <w:p w:rsidR="003B4E2A" w:rsidRPr="00E000BC" w:rsidRDefault="002F3539" w:rsidP="00E000BC">
            <w:pPr>
              <w:tabs>
                <w:tab w:val="left" w:pos="251"/>
                <w:tab w:val="center" w:pos="1276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312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BC" w:rsidRDefault="00E000BC" w:rsidP="00E000B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00BC" w:rsidRDefault="002D6816" w:rsidP="00E000B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زیست شناسی گیاهی </w:t>
            </w:r>
          </w:p>
          <w:p w:rsidR="002D6816" w:rsidRDefault="002D6816" w:rsidP="006D51B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(د.صراحی)</w:t>
            </w:r>
          </w:p>
          <w:p w:rsidR="002D6816" w:rsidRDefault="002F3539" w:rsidP="006D51BA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کلاس305 </w:t>
            </w:r>
          </w:p>
          <w:p w:rsidR="00BE7291" w:rsidRDefault="00BE7291" w:rsidP="00BE729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7F07C7" w:rsidRDefault="007F07C7" w:rsidP="007F07C7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  <w:p w:rsidR="005E6D56" w:rsidRDefault="005E6D56" w:rsidP="005E6D5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</w:p>
          <w:p w:rsidR="003B4E2A" w:rsidRPr="005E6D56" w:rsidRDefault="003B4E2A" w:rsidP="005E6D56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B4E2A" w:rsidRPr="00AC5374" w:rsidRDefault="003B4E2A" w:rsidP="006C1329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3B4E2A" w:rsidRPr="00AC5374" w:rsidRDefault="002D6816" w:rsidP="002D6816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20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3B4E2A" w:rsidRPr="00F35533" w:rsidRDefault="002D6816" w:rsidP="00F35533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="003B4E2A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3B4E2A" w:rsidRPr="00AC5374" w:rsidTr="006C132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C8D" w:rsidRDefault="00AE5C8D" w:rsidP="00E000B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</w:t>
            </w:r>
            <w:r w:rsidRPr="0079725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وشیمی متابولیسم</w:t>
            </w:r>
          </w:p>
          <w:p w:rsidR="007F07C7" w:rsidRDefault="00AE5C8D" w:rsidP="00E000BC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 د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.</w:t>
            </w:r>
            <w:r w:rsidR="002E154E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قدمی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)</w:t>
            </w:r>
            <w:r w:rsidR="00E000B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000BC" w:rsidRPr="00E000B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گروه 1</w:t>
            </w:r>
          </w:p>
          <w:p w:rsidR="002E154E" w:rsidRDefault="002E154E" w:rsidP="00F155A1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</w:t>
            </w:r>
            <w:r w:rsidR="00F155A1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305 و 307</w:t>
            </w:r>
          </w:p>
          <w:p w:rsidR="002E154E" w:rsidRDefault="002E154E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بیو فیزیک</w:t>
            </w:r>
          </w:p>
          <w:p w:rsidR="007F07C7" w:rsidRDefault="002E154E" w:rsidP="00E000BC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E000BC">
              <w:rPr>
                <w:rFonts w:ascii="IranNastaliq" w:hAnsi="IranNastaliq" w:cs="B Nazanin" w:hint="cs"/>
                <w:b/>
                <w:bCs/>
                <w:rtl/>
              </w:rPr>
              <w:t>د. پورحسینی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2E154E" w:rsidRDefault="002E154E" w:rsidP="00E000BC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301</w:t>
            </w:r>
          </w:p>
          <w:p w:rsidR="002E154E" w:rsidRDefault="002E154E" w:rsidP="00E000BC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ژنتیک ملکولی گروه 2</w:t>
            </w:r>
          </w:p>
          <w:p w:rsidR="002E154E" w:rsidRPr="00E000BC" w:rsidRDefault="002E154E" w:rsidP="00E000B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E000BC">
              <w:rPr>
                <w:rFonts w:ascii="IranNastaliq" w:hAnsi="IranNastaliq" w:cs="B Nazanin" w:hint="cs"/>
                <w:b/>
                <w:bCs/>
                <w:rtl/>
              </w:rPr>
              <w:t>(د.عسگرانی)</w:t>
            </w:r>
          </w:p>
          <w:p w:rsidR="003B4E2A" w:rsidRPr="00E000BC" w:rsidRDefault="002E154E" w:rsidP="00E000BC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کلاس 312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C7" w:rsidRPr="00890929" w:rsidRDefault="007F07C7" w:rsidP="007F07C7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</w:t>
            </w:r>
            <w:r w:rsidRPr="0079725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وشیمی متابولیسم</w:t>
            </w:r>
          </w:p>
          <w:p w:rsidR="00AE5C8D" w:rsidRDefault="00AE5C8D" w:rsidP="00AE5C8D">
            <w:pPr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 د.موسوی نژاد)</w:t>
            </w:r>
          </w:p>
          <w:p w:rsidR="00AE5C8D" w:rsidRDefault="00AE5C8D" w:rsidP="00AE5C8D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کلاس 312 </w:t>
            </w:r>
          </w:p>
          <w:p w:rsidR="00E000BC" w:rsidRPr="00E000BC" w:rsidRDefault="00E000BC" w:rsidP="00AE5C8D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E000B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گروه 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C7" w:rsidRDefault="00AE5C8D" w:rsidP="007F07C7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ریاضی عمومی 2</w:t>
            </w: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(د.ابراهیمی)</w:t>
            </w: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کلاس 305</w:t>
            </w:r>
            <w:r w:rsidR="00F155A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301</w:t>
            </w: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فیزیک عمومی 1(گروه 1 )</w:t>
            </w:r>
          </w:p>
          <w:p w:rsidR="007F07C7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(د.محمودی خطیر)</w:t>
            </w: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کلاس312 </w:t>
            </w: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فیزیک عمومی 1(گروه 2 )</w:t>
            </w: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(د.محمودی خطیر)</w:t>
            </w:r>
          </w:p>
          <w:p w:rsidR="00AE5C8D" w:rsidRDefault="00AE5C8D" w:rsidP="00AE5C8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کلاس 307</w:t>
            </w:r>
          </w:p>
          <w:p w:rsidR="00BE7291" w:rsidRPr="00AC5374" w:rsidRDefault="00BE7291" w:rsidP="00BE729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B4E2A" w:rsidRPr="00AC5374" w:rsidRDefault="003B4E2A" w:rsidP="00F35533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3B4E2A" w:rsidRPr="00AC5374" w:rsidRDefault="00AE5C8D" w:rsidP="00AE5C8D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22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/04/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1401</w:t>
            </w:r>
          </w:p>
          <w:p w:rsidR="003B4E2A" w:rsidRPr="00AC5374" w:rsidRDefault="003B4E2A" w:rsidP="006C1329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  <w:r w:rsidR="00AE5C8D">
              <w:rPr>
                <w:rFonts w:ascii="IranNastaliq" w:hAnsi="IranNastaliq" w:cs="B Nazanin"/>
                <w:b/>
                <w:bCs/>
                <w:color w:val="000000" w:themeColor="text1"/>
              </w:rPr>
              <w:t xml:space="preserve"> </w:t>
            </w:r>
            <w:r w:rsidR="00AE5C8D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چهار</w:t>
            </w:r>
          </w:p>
        </w:tc>
      </w:tr>
    </w:tbl>
    <w:p w:rsidR="00066628" w:rsidRDefault="00066628" w:rsidP="002D45D1">
      <w:pPr>
        <w:bidi/>
        <w:rPr>
          <w:lang w:bidi="fa-IR"/>
        </w:rPr>
      </w:pPr>
    </w:p>
    <w:sectPr w:rsidR="00066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1B"/>
    <w:rsid w:val="00031C97"/>
    <w:rsid w:val="00066628"/>
    <w:rsid w:val="0009481B"/>
    <w:rsid w:val="000951A0"/>
    <w:rsid w:val="0009681A"/>
    <w:rsid w:val="000C2F2A"/>
    <w:rsid w:val="000E48BF"/>
    <w:rsid w:val="0012129C"/>
    <w:rsid w:val="00172A3C"/>
    <w:rsid w:val="0019623F"/>
    <w:rsid w:val="001A6406"/>
    <w:rsid w:val="001E1F16"/>
    <w:rsid w:val="00264A7D"/>
    <w:rsid w:val="00297550"/>
    <w:rsid w:val="002B1103"/>
    <w:rsid w:val="002C1A0C"/>
    <w:rsid w:val="002D45D1"/>
    <w:rsid w:val="002D6816"/>
    <w:rsid w:val="002E154E"/>
    <w:rsid w:val="002F3539"/>
    <w:rsid w:val="00311E95"/>
    <w:rsid w:val="003248A3"/>
    <w:rsid w:val="00344FC9"/>
    <w:rsid w:val="00384723"/>
    <w:rsid w:val="003B4E2A"/>
    <w:rsid w:val="003E7615"/>
    <w:rsid w:val="00400C21"/>
    <w:rsid w:val="00413B0C"/>
    <w:rsid w:val="00441181"/>
    <w:rsid w:val="004662C6"/>
    <w:rsid w:val="004E5C4F"/>
    <w:rsid w:val="00584088"/>
    <w:rsid w:val="005A08CC"/>
    <w:rsid w:val="005E6D56"/>
    <w:rsid w:val="00640E5B"/>
    <w:rsid w:val="00670E86"/>
    <w:rsid w:val="00674E42"/>
    <w:rsid w:val="00676F5B"/>
    <w:rsid w:val="00683FD7"/>
    <w:rsid w:val="00690FB4"/>
    <w:rsid w:val="006D51BA"/>
    <w:rsid w:val="00766C69"/>
    <w:rsid w:val="00797259"/>
    <w:rsid w:val="007C21EE"/>
    <w:rsid w:val="007C34B8"/>
    <w:rsid w:val="007D63B2"/>
    <w:rsid w:val="007F07C7"/>
    <w:rsid w:val="007F2B1B"/>
    <w:rsid w:val="0084609C"/>
    <w:rsid w:val="00890929"/>
    <w:rsid w:val="00894C08"/>
    <w:rsid w:val="00974E48"/>
    <w:rsid w:val="009847F4"/>
    <w:rsid w:val="00A3701E"/>
    <w:rsid w:val="00A5774F"/>
    <w:rsid w:val="00A91E52"/>
    <w:rsid w:val="00A97401"/>
    <w:rsid w:val="00AE5C8D"/>
    <w:rsid w:val="00AF411F"/>
    <w:rsid w:val="00B00F97"/>
    <w:rsid w:val="00BB4B88"/>
    <w:rsid w:val="00BE7291"/>
    <w:rsid w:val="00C11ECD"/>
    <w:rsid w:val="00C36366"/>
    <w:rsid w:val="00C8554E"/>
    <w:rsid w:val="00E000BC"/>
    <w:rsid w:val="00E433E3"/>
    <w:rsid w:val="00EA00F8"/>
    <w:rsid w:val="00EB2076"/>
    <w:rsid w:val="00F14DBB"/>
    <w:rsid w:val="00F155A1"/>
    <w:rsid w:val="00F35533"/>
    <w:rsid w:val="00F96391"/>
    <w:rsid w:val="00FB6A04"/>
    <w:rsid w:val="00FD47C6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47D9D9-E0CC-413C-B9C7-61661212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C71E-6864-4391-A301-87C3C600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baba-ali</dc:creator>
  <cp:lastModifiedBy>gorjian</cp:lastModifiedBy>
  <cp:revision>4</cp:revision>
  <cp:lastPrinted>2022-06-12T04:30:00Z</cp:lastPrinted>
  <dcterms:created xsi:type="dcterms:W3CDTF">2022-05-22T10:55:00Z</dcterms:created>
  <dcterms:modified xsi:type="dcterms:W3CDTF">2022-06-12T04:41:00Z</dcterms:modified>
</cp:coreProperties>
</file>